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B27" w:rsidRDefault="00A32B27" w:rsidP="00A32B27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A32B27" w:rsidRDefault="00A32B27" w:rsidP="00A32B27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A32B27" w:rsidRDefault="00A32B27" w:rsidP="00A32B27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A32B27" w:rsidRDefault="00A32B27" w:rsidP="00A32B27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A32B27" w:rsidRDefault="00A32B27" w:rsidP="00A32B27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1.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Меню требование.                                         </w:t>
      </w:r>
      <w:r w:rsidRPr="00270B3A">
        <w:rPr>
          <w:rFonts w:ascii="Calibri" w:eastAsia="Calibri" w:hAnsi="Calibri" w:cs="Times New Roman"/>
        </w:rPr>
        <w:t xml:space="preserve">                         </w:t>
      </w:r>
    </w:p>
    <w:p w:rsidR="00A32B27" w:rsidRPr="00270B3A" w:rsidRDefault="00A32B27" w:rsidP="00A32B27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2B27" w:rsidRPr="00270B3A" w:rsidRDefault="00A32B27" w:rsidP="00A32B2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6CF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На «01». 09. 2020 уч. г.</w:t>
      </w:r>
      <w:r w:rsidRPr="00F16CF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Количество детей 1</w:t>
      </w:r>
      <w:r w:rsidRPr="00270B3A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4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850"/>
        <w:gridCol w:w="567"/>
        <w:gridCol w:w="709"/>
        <w:gridCol w:w="709"/>
        <w:gridCol w:w="850"/>
        <w:gridCol w:w="567"/>
        <w:gridCol w:w="851"/>
        <w:gridCol w:w="708"/>
        <w:gridCol w:w="709"/>
        <w:gridCol w:w="425"/>
        <w:gridCol w:w="567"/>
        <w:gridCol w:w="709"/>
        <w:gridCol w:w="664"/>
      </w:tblGrid>
      <w:tr w:rsidR="00A32B27" w:rsidRPr="00270B3A" w:rsidTr="00134F76">
        <w:trPr>
          <w:trHeight w:hRule="exact" w:val="100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32B27" w:rsidRPr="00680EFE" w:rsidRDefault="00A32B27" w:rsidP="00134F76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t>Помидоры свежие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32B27" w:rsidRPr="00680EFE" w:rsidRDefault="00A32B27" w:rsidP="00134F76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капуста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Томатное пюре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Крупа рисовая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кисель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сахар</w:t>
            </w:r>
          </w:p>
        </w:tc>
      </w:tr>
      <w:tr w:rsidR="00A32B27" w:rsidRPr="00270B3A" w:rsidTr="00134F76">
        <w:trPr>
          <w:trHeight w:hRule="exact" w:val="54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32B27" w:rsidRPr="00680EFE" w:rsidRDefault="00A32B27" w:rsidP="00134F76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t>Помидоры свежие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0.060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134F76">
        <w:trPr>
          <w:trHeight w:hRule="exact" w:val="130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</w:pPr>
            <w:r w:rsidRPr="00680EFE">
              <w:t>Борщ из свежей капусты с картофелем с говядиной</w:t>
            </w:r>
          </w:p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134F76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t>Плов из птицы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134F76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</w:pPr>
            <w:r w:rsidRPr="00680EFE">
              <w:t>кисель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</w:t>
            </w:r>
          </w:p>
        </w:tc>
      </w:tr>
      <w:tr w:rsidR="00A32B27" w:rsidRPr="00270B3A" w:rsidTr="00134F76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</w:pPr>
            <w:r w:rsidRPr="00680EFE">
              <w:t>хлеб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134F76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134F76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2B27" w:rsidRPr="00680EFE" w:rsidRDefault="00A32B27" w:rsidP="00134F76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134F76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A32B27" w:rsidRPr="00270B3A" w:rsidTr="00134F76">
        <w:trPr>
          <w:trHeight w:hRule="exact" w:val="5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before="6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27.0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0.40</w:t>
            </w:r>
          </w:p>
        </w:tc>
      </w:tr>
    </w:tbl>
    <w:p w:rsidR="00A32B27" w:rsidRPr="00270B3A" w:rsidRDefault="00A32B27" w:rsidP="00A32B27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270B3A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A32B27" w:rsidRPr="00C16315" w:rsidRDefault="00A32B27" w:rsidP="00A32B27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61руб.</w:t>
      </w:r>
    </w:p>
    <w:p w:rsidR="00A32B27" w:rsidRPr="00C16315" w:rsidRDefault="00A32B27" w:rsidP="00A32B27">
      <w:pPr>
        <w:spacing w:line="240" w:lineRule="auto"/>
        <w:jc w:val="both"/>
        <w:rPr>
          <w:rFonts w:ascii="Calibri" w:eastAsia="Calibri" w:hAnsi="Calibri" w:cs="Times New Roman"/>
        </w:rPr>
      </w:pPr>
    </w:p>
    <w:p w:rsidR="00A32B27" w:rsidRPr="00C16315" w:rsidRDefault="00A32B27" w:rsidP="00A32B27">
      <w:pPr>
        <w:spacing w:line="240" w:lineRule="auto"/>
        <w:jc w:val="both"/>
        <w:rPr>
          <w:rFonts w:ascii="Calibri" w:eastAsia="Calibri" w:hAnsi="Calibri" w:cs="Times New Roman"/>
        </w:rPr>
      </w:pPr>
      <w:r w:rsidRPr="00C16315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A32B27" w:rsidRDefault="00A32B27" w:rsidP="00A32B27">
      <w:pPr>
        <w:rPr>
          <w:rFonts w:ascii="Times New Roman" w:hAnsi="Times New Roman" w:cs="Times New Roman"/>
          <w:sz w:val="28"/>
          <w:szCs w:val="28"/>
        </w:rPr>
      </w:pPr>
    </w:p>
    <w:p w:rsidR="002D1D23" w:rsidRDefault="002D1D23">
      <w:bookmarkStart w:id="0" w:name="_GoBack"/>
      <w:bookmarkEnd w:id="0"/>
    </w:p>
    <w:sectPr w:rsidR="002D1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27"/>
    <w:rsid w:val="002D1D23"/>
    <w:rsid w:val="00A3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97F7E-3FDE-4FA2-9E0E-20A9837A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2020-08-30T11:10:00Z</dcterms:created>
  <dcterms:modified xsi:type="dcterms:W3CDTF">2020-08-30T11:11:00Z</dcterms:modified>
</cp:coreProperties>
</file>